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38D421F" w14:textId="77777777" w:rsidR="00A843D0" w:rsidRDefault="00744E2E">
      <w:r>
        <w:rPr>
          <w:noProof/>
        </w:rPr>
        <w:drawing>
          <wp:inline distT="0" distB="0" distL="0" distR="0" wp14:anchorId="2D2E5F8D" wp14:editId="67147837">
            <wp:extent cx="5727700" cy="8101965"/>
            <wp:effectExtent l="0" t="0" r="12700" b="63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rhythm of arts 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8101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A843D0" w:rsidSect="000170A3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4E2E"/>
    <w:rsid w:val="000170A3"/>
    <w:rsid w:val="00281B37"/>
    <w:rsid w:val="00744E2E"/>
    <w:rsid w:val="00A843D0"/>
    <w:rsid w:val="00D66F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1FFC21A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image" Target="media/image1.jpeg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Macintosh Word</Application>
  <DocSecurity>0</DocSecurity>
  <Lines>1</Lines>
  <Paragraphs>1</Paragraphs>
  <ScaleCrop>false</ScaleCrop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2017-04-21T07:41:00Z</dcterms:created>
  <dcterms:modified xsi:type="dcterms:W3CDTF">2017-04-21T07:42:00Z</dcterms:modified>
</cp:coreProperties>
</file>